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F641C" w14:textId="77777777" w:rsidR="000D614E" w:rsidRPr="000D614E" w:rsidRDefault="000D614E" w:rsidP="000D614E">
      <w:r w:rsidRPr="000D614E">
        <w:t xml:space="preserve">2" Hybrids </w:t>
      </w:r>
    </w:p>
    <w:p w14:paraId="4150487C" w14:textId="77777777" w:rsidR="000D614E" w:rsidRPr="000D614E" w:rsidRDefault="000D614E" w:rsidP="000D614E">
      <w:r w:rsidRPr="000D614E">
        <w:t xml:space="preserve">C. bicolor v. </w:t>
      </w:r>
      <w:proofErr w:type="spellStart"/>
      <w:r w:rsidRPr="000D614E">
        <w:t>coerulea</w:t>
      </w:r>
      <w:proofErr w:type="spellEnd"/>
      <w:r w:rsidRPr="000D614E">
        <w:t xml:space="preserve"> x C. Bird Flap v. </w:t>
      </w:r>
      <w:proofErr w:type="spellStart"/>
      <w:r w:rsidRPr="000D614E">
        <w:t>coerulea</w:t>
      </w:r>
      <w:proofErr w:type="spellEnd"/>
      <w:r w:rsidRPr="000D614E">
        <w:t xml:space="preserve"> - bifoliate blues - $12</w:t>
      </w:r>
    </w:p>
    <w:p w14:paraId="3FF98D5F" w14:textId="77777777" w:rsidR="000D614E" w:rsidRPr="000D614E" w:rsidRDefault="000D614E" w:rsidP="000D614E">
      <w:r w:rsidRPr="000D614E">
        <w:t>C. Chesty Puller '</w:t>
      </w:r>
      <w:proofErr w:type="spellStart"/>
      <w:r w:rsidRPr="000D614E">
        <w:t>Tucan</w:t>
      </w:r>
      <w:proofErr w:type="spellEnd"/>
      <w:r w:rsidRPr="000D614E">
        <w:t xml:space="preserve">' AM/AOS x Lc. Higher Ground' </w:t>
      </w:r>
      <w:proofErr w:type="spellStart"/>
      <w:r w:rsidRPr="000D614E">
        <w:t>Hackneau</w:t>
      </w:r>
      <w:proofErr w:type="spellEnd"/>
      <w:r w:rsidRPr="000D614E">
        <w:t>' - novelty s/a - $10</w:t>
      </w:r>
    </w:p>
    <w:p w14:paraId="63B1448F" w14:textId="77777777" w:rsidR="000D614E" w:rsidRPr="000D614E" w:rsidRDefault="000D614E" w:rsidP="000D614E">
      <w:r w:rsidRPr="000D614E">
        <w:t>C. Hawaiian Passion x Terry's Spots - novelty spots - $10</w:t>
      </w:r>
    </w:p>
    <w:p w14:paraId="22A013FE" w14:textId="77777777" w:rsidR="000D614E" w:rsidRPr="000D614E" w:rsidRDefault="000D614E" w:rsidP="000D614E">
      <w:r w:rsidRPr="000D614E">
        <w:t xml:space="preserve">C. Key Largo x </w:t>
      </w:r>
      <w:proofErr w:type="spellStart"/>
      <w:r w:rsidRPr="000D614E">
        <w:t>schilleriana</w:t>
      </w:r>
      <w:proofErr w:type="spellEnd"/>
      <w:r w:rsidRPr="000D614E">
        <w:t xml:space="preserve"> - novelty spotted bifoliate - $10</w:t>
      </w:r>
    </w:p>
    <w:p w14:paraId="722BBC48" w14:textId="77777777" w:rsidR="000D614E" w:rsidRPr="000D614E" w:rsidRDefault="000D614E" w:rsidP="000D614E">
      <w:r w:rsidRPr="000D614E">
        <w:t xml:space="preserve">Lc. Flamingo Dance v. </w:t>
      </w:r>
      <w:proofErr w:type="spellStart"/>
      <w:r w:rsidRPr="000D614E">
        <w:t>coerulea</w:t>
      </w:r>
      <w:proofErr w:type="spellEnd"/>
      <w:r w:rsidRPr="000D614E">
        <w:t xml:space="preserve"> - novelty blue - $10</w:t>
      </w:r>
    </w:p>
    <w:p w14:paraId="12E2FB2A" w14:textId="77777777" w:rsidR="000D614E" w:rsidRPr="000D614E" w:rsidRDefault="000D614E" w:rsidP="000D614E">
      <w:proofErr w:type="spellStart"/>
      <w:r w:rsidRPr="000D614E">
        <w:t>Rlc</w:t>
      </w:r>
      <w:proofErr w:type="spellEnd"/>
      <w:r w:rsidRPr="000D614E">
        <w:t>. Donna Kimura 'ASA' AM/AOS x C. Sierra Winter 'Mauna Kea' - XL whites - $10</w:t>
      </w:r>
    </w:p>
    <w:p w14:paraId="28CA280A" w14:textId="77777777" w:rsidR="000D614E" w:rsidRPr="000D614E" w:rsidRDefault="000D614E" w:rsidP="000D614E">
      <w:proofErr w:type="spellStart"/>
      <w:r w:rsidRPr="000D614E">
        <w:t>Rlc</w:t>
      </w:r>
      <w:proofErr w:type="spellEnd"/>
      <w:r w:rsidRPr="000D614E">
        <w:t>. Edisto 'Newberry' x Theresa Hill 'Krull Smith' AM/AOS - lg dark red/purple - $10</w:t>
      </w:r>
    </w:p>
    <w:p w14:paraId="6E6EE0CC" w14:textId="77777777" w:rsidR="000D614E" w:rsidRPr="000D614E" w:rsidRDefault="000D614E" w:rsidP="000D614E">
      <w:proofErr w:type="spellStart"/>
      <w:r w:rsidRPr="000D614E">
        <w:t>Rlc</w:t>
      </w:r>
      <w:proofErr w:type="spellEnd"/>
      <w:r w:rsidRPr="000D614E">
        <w:t>. Little Mike' Orchid Eros' FCC/AOS x self - $15​​</w:t>
      </w:r>
    </w:p>
    <w:p w14:paraId="2EB2D1CB" w14:textId="77777777" w:rsidR="000D614E" w:rsidRPr="000D614E" w:rsidRDefault="000D614E" w:rsidP="000D614E">
      <w:proofErr w:type="spellStart"/>
      <w:r w:rsidRPr="000D614E">
        <w:t>Rlc</w:t>
      </w:r>
      <w:proofErr w:type="spellEnd"/>
      <w:r w:rsidRPr="000D614E">
        <w:t xml:space="preserve">. </w:t>
      </w:r>
      <w:proofErr w:type="spellStart"/>
      <w:r w:rsidRPr="000D614E">
        <w:t>Suvarmabhumi</w:t>
      </w:r>
      <w:proofErr w:type="spellEnd"/>
      <w:r w:rsidRPr="000D614E">
        <w:t xml:space="preserve"> Delight 'Salmon Queen' x Secret Affair 'Thanksgiving' AM/AOS - lg orange/art shades - $10</w:t>
      </w:r>
    </w:p>
    <w:p w14:paraId="1D2730F0" w14:textId="77777777" w:rsidR="000D614E" w:rsidRPr="000D614E" w:rsidRDefault="000D614E" w:rsidP="000D614E">
      <w:r w:rsidRPr="000D614E">
        <w:t>​</w:t>
      </w:r>
    </w:p>
    <w:p w14:paraId="038D3903" w14:textId="77777777" w:rsidR="000D614E" w:rsidRPr="000D614E" w:rsidRDefault="000D614E" w:rsidP="000D614E">
      <w:r w:rsidRPr="000D614E">
        <w:t>​</w:t>
      </w:r>
    </w:p>
    <w:p w14:paraId="5BD0E90D" w14:textId="77777777" w:rsidR="000D614E" w:rsidRPr="000D614E" w:rsidRDefault="000D614E" w:rsidP="000D614E">
      <w:r w:rsidRPr="000D614E">
        <w:t>Primary Hybrids:</w:t>
      </w:r>
    </w:p>
    <w:p w14:paraId="78898411" w14:textId="77777777" w:rsidR="000D614E" w:rsidRPr="000D614E" w:rsidRDefault="000D614E" w:rsidP="000D614E">
      <w:r w:rsidRPr="000D614E">
        <w:t>2":</w:t>
      </w:r>
    </w:p>
    <w:p w14:paraId="4E9C730A" w14:textId="77777777" w:rsidR="000D614E" w:rsidRPr="000D614E" w:rsidRDefault="000D614E" w:rsidP="000D614E">
      <w:r w:rsidRPr="000D614E">
        <w:t xml:space="preserve">C. </w:t>
      </w:r>
      <w:proofErr w:type="spellStart"/>
      <w:r w:rsidRPr="000D614E">
        <w:t>aclandiae</w:t>
      </w:r>
      <w:proofErr w:type="spellEnd"/>
      <w:r w:rsidRPr="000D614E">
        <w:t xml:space="preserve"> v. alba x </w:t>
      </w:r>
      <w:proofErr w:type="spellStart"/>
      <w:r w:rsidRPr="000D614E">
        <w:t>schilleriana</w:t>
      </w:r>
      <w:proofErr w:type="spellEnd"/>
      <w:r w:rsidRPr="000D614E">
        <w:t xml:space="preserve"> v. alba (no pigment) - $20</w:t>
      </w:r>
    </w:p>
    <w:p w14:paraId="62F63201" w14:textId="77777777" w:rsidR="000D614E" w:rsidRPr="000D614E" w:rsidRDefault="000D614E" w:rsidP="000D614E">
      <w:r w:rsidRPr="000D614E">
        <w:t xml:space="preserve">C. intermedia v. </w:t>
      </w:r>
      <w:proofErr w:type="spellStart"/>
      <w:r w:rsidRPr="000D614E">
        <w:t>aquinnii</w:t>
      </w:r>
      <w:proofErr w:type="spellEnd"/>
      <w:r w:rsidRPr="000D614E">
        <w:t xml:space="preserve"> </w:t>
      </w:r>
      <w:proofErr w:type="spellStart"/>
      <w:r w:rsidRPr="000D614E">
        <w:t>coerulea</w:t>
      </w:r>
      <w:proofErr w:type="spellEnd"/>
      <w:r w:rsidRPr="000D614E">
        <w:t xml:space="preserve"> x violacea v. </w:t>
      </w:r>
      <w:proofErr w:type="spellStart"/>
      <w:r w:rsidRPr="000D614E">
        <w:t>coerulea</w:t>
      </w:r>
      <w:proofErr w:type="spellEnd"/>
      <w:r w:rsidRPr="000D614E">
        <w:t xml:space="preserve"> 'Popa Chubby' AM/AOS - $15</w:t>
      </w:r>
    </w:p>
    <w:p w14:paraId="19E9355F" w14:textId="77777777" w:rsidR="000D614E" w:rsidRPr="000D614E" w:rsidRDefault="000D614E" w:rsidP="000D614E">
      <w:r w:rsidRPr="000D614E">
        <w:t xml:space="preserve">L. </w:t>
      </w:r>
      <w:proofErr w:type="spellStart"/>
      <w:r w:rsidRPr="000D614E">
        <w:t>jongheana</w:t>
      </w:r>
      <w:proofErr w:type="spellEnd"/>
      <w:r w:rsidRPr="000D614E">
        <w:t xml:space="preserve"> v. alba x </w:t>
      </w:r>
      <w:proofErr w:type="spellStart"/>
      <w:r w:rsidRPr="000D614E">
        <w:t>perrinii</w:t>
      </w:r>
      <w:proofErr w:type="spellEnd"/>
      <w:r w:rsidRPr="000D614E">
        <w:t xml:space="preserve"> v. delicata 'AM' - $15</w:t>
      </w:r>
    </w:p>
    <w:p w14:paraId="22B12B4C" w14:textId="77777777" w:rsidR="000D614E" w:rsidRPr="000D614E" w:rsidRDefault="000D614E" w:rsidP="000D614E">
      <w:r w:rsidRPr="000D614E">
        <w:t xml:space="preserve">L. </w:t>
      </w:r>
      <w:proofErr w:type="spellStart"/>
      <w:r w:rsidRPr="000D614E">
        <w:t>moyobambae</w:t>
      </w:r>
      <w:proofErr w:type="spellEnd"/>
      <w:r w:rsidRPr="000D614E">
        <w:t xml:space="preserve"> x </w:t>
      </w:r>
      <w:proofErr w:type="spellStart"/>
      <w:r w:rsidRPr="000D614E">
        <w:t>Mcp</w:t>
      </w:r>
      <w:proofErr w:type="spellEnd"/>
      <w:r w:rsidRPr="000D614E">
        <w:t xml:space="preserve">. </w:t>
      </w:r>
      <w:proofErr w:type="spellStart"/>
      <w:r w:rsidRPr="000D614E">
        <w:t>wendlandii</w:t>
      </w:r>
      <w:proofErr w:type="spellEnd"/>
      <w:r w:rsidRPr="000D614E">
        <w:t xml:space="preserve"> - $12</w:t>
      </w:r>
    </w:p>
    <w:p w14:paraId="01D6B56A" w14:textId="77777777" w:rsidR="000D614E" w:rsidRPr="000D614E" w:rsidRDefault="000D614E" w:rsidP="000D614E">
      <w:r w:rsidRPr="000D614E">
        <w:t>​​​</w:t>
      </w:r>
    </w:p>
    <w:p w14:paraId="24FA5CD4" w14:textId="77777777" w:rsidR="000D614E" w:rsidRPr="000D614E" w:rsidRDefault="000D614E" w:rsidP="000D614E">
      <w:r w:rsidRPr="000D614E">
        <w:t>3" Primaries:</w:t>
      </w:r>
    </w:p>
    <w:p w14:paraId="33C80922" w14:textId="77777777" w:rsidR="000D614E" w:rsidRPr="000D614E" w:rsidRDefault="000D614E" w:rsidP="000D614E">
      <w:r w:rsidRPr="000D614E">
        <w:t xml:space="preserve">C. </w:t>
      </w:r>
      <w:proofErr w:type="spellStart"/>
      <w:r w:rsidRPr="000D614E">
        <w:t>schofieldiana</w:t>
      </w:r>
      <w:proofErr w:type="spellEnd"/>
      <w:r w:rsidRPr="000D614E">
        <w:t xml:space="preserve"> x C. </w:t>
      </w:r>
      <w:proofErr w:type="spellStart"/>
      <w:r w:rsidRPr="000D614E">
        <w:t>velutina</w:t>
      </w:r>
      <w:proofErr w:type="spellEnd"/>
      <w:r w:rsidRPr="000D614E">
        <w:t xml:space="preserve"> - $25</w:t>
      </w:r>
    </w:p>
    <w:p w14:paraId="7C93B72C" w14:textId="77777777" w:rsidR="00FD13E6" w:rsidRDefault="00FD13E6"/>
    <w:sectPr w:rsidR="00FD1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14E"/>
    <w:rsid w:val="00086640"/>
    <w:rsid w:val="000D614E"/>
    <w:rsid w:val="00401055"/>
    <w:rsid w:val="00616786"/>
    <w:rsid w:val="00FD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CA761"/>
  <w15:chartTrackingRefBased/>
  <w15:docId w15:val="{B82F568B-9B25-4809-A85D-CF0F3048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6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6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1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61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6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6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6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6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6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1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614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614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6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6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6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6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6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6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6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6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6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6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614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6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614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6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Oliveros</dc:creator>
  <cp:keywords/>
  <dc:description/>
  <cp:lastModifiedBy>Ben Oliveros</cp:lastModifiedBy>
  <cp:revision>1</cp:revision>
  <dcterms:created xsi:type="dcterms:W3CDTF">2025-03-14T05:02:00Z</dcterms:created>
  <dcterms:modified xsi:type="dcterms:W3CDTF">2025-03-14T05:02:00Z</dcterms:modified>
</cp:coreProperties>
</file>