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58C26" w14:textId="77777777" w:rsidR="007C5809" w:rsidRPr="007C5809" w:rsidRDefault="007C5809" w:rsidP="007C5809">
      <w:r w:rsidRPr="007C5809">
        <w:t>3" Primaries:</w:t>
      </w:r>
    </w:p>
    <w:p w14:paraId="13BE5703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schofieldiana</w:t>
      </w:r>
      <w:proofErr w:type="spellEnd"/>
      <w:r w:rsidRPr="007C5809">
        <w:t xml:space="preserve"> x C. </w:t>
      </w:r>
      <w:proofErr w:type="spellStart"/>
      <w:r w:rsidRPr="007C5809">
        <w:t>velutina</w:t>
      </w:r>
      <w:proofErr w:type="spellEnd"/>
      <w:r w:rsidRPr="007C5809">
        <w:t xml:space="preserve"> - $25</w:t>
      </w:r>
    </w:p>
    <w:p w14:paraId="54E3EAB2" w14:textId="77777777" w:rsidR="007C5809" w:rsidRPr="007C5809" w:rsidRDefault="007C5809" w:rsidP="007C5809">
      <w:r w:rsidRPr="007C5809">
        <w:t>​​</w:t>
      </w:r>
    </w:p>
    <w:p w14:paraId="46AF9CCF" w14:textId="77777777" w:rsidR="007C5809" w:rsidRPr="007C5809" w:rsidRDefault="007C5809" w:rsidP="007C5809">
      <w:r w:rsidRPr="007C5809">
        <w:t>2" Species</w:t>
      </w:r>
    </w:p>
    <w:p w14:paraId="5A1F8B7D" w14:textId="77777777" w:rsidR="007C5809" w:rsidRPr="007C5809" w:rsidRDefault="007C5809" w:rsidP="007C5809">
      <w:r w:rsidRPr="007C5809">
        <w:t>C. bicolor v. albescens 'La Monja' AM/AOS x self - $25 </w:t>
      </w:r>
    </w:p>
    <w:p w14:paraId="07370F88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leopoldii</w:t>
      </w:r>
      <w:proofErr w:type="spellEnd"/>
      <w:r w:rsidRPr="007C5809">
        <w:t xml:space="preserve"> v. </w:t>
      </w:r>
      <w:proofErr w:type="spellStart"/>
      <w:r w:rsidRPr="007C5809">
        <w:t>perloric</w:t>
      </w:r>
      <w:proofErr w:type="spellEnd"/>
      <w:r w:rsidRPr="007C5809">
        <w:t xml:space="preserve"> - $20</w:t>
      </w:r>
    </w:p>
    <w:p w14:paraId="665B9511" w14:textId="77777777" w:rsidR="007C5809" w:rsidRPr="007C5809" w:rsidRDefault="007C5809" w:rsidP="007C5809">
      <w:r w:rsidRPr="007C5809">
        <w:t xml:space="preserve">C. </w:t>
      </w:r>
      <w:proofErr w:type="spellStart"/>
      <w:proofErr w:type="gramStart"/>
      <w:r w:rsidRPr="007C5809">
        <w:t>lueddemanniana</w:t>
      </w:r>
      <w:proofErr w:type="spellEnd"/>
      <w:r w:rsidRPr="007C5809">
        <w:t>  '</w:t>
      </w:r>
      <w:proofErr w:type="spellStart"/>
      <w:proofErr w:type="gramEnd"/>
      <w:r w:rsidRPr="007C5809">
        <w:t>Canaima's</w:t>
      </w:r>
      <w:proofErr w:type="spellEnd"/>
      <w:r w:rsidRPr="007C5809">
        <w:t xml:space="preserve"> Aure' x  v. concolor 'Pink Lemonade' AM/AOS - $20</w:t>
      </w:r>
    </w:p>
    <w:p w14:paraId="6272A403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lueddemanniana</w:t>
      </w:r>
      <w:proofErr w:type="spellEnd"/>
      <w:r w:rsidRPr="007C5809">
        <w:t xml:space="preserve"> 'Leslie' AM/AOS x v. concolor 'Incredible' AM/AOS - $20</w:t>
      </w:r>
    </w:p>
    <w:p w14:paraId="630AE413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lueddemanniana</w:t>
      </w:r>
      <w:proofErr w:type="spellEnd"/>
      <w:r w:rsidRPr="007C5809">
        <w:t xml:space="preserve"> v. semi-alba 'Eli Musica' x 'Mama Polita' AM/AVCN - $20</w:t>
      </w:r>
    </w:p>
    <w:p w14:paraId="33DC96B4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porphyglossa</w:t>
      </w:r>
      <w:proofErr w:type="spellEnd"/>
      <w:r w:rsidRPr="007C5809">
        <w:t>' - $15</w:t>
      </w:r>
    </w:p>
    <w:p w14:paraId="308E3D26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tigrina</w:t>
      </w:r>
      <w:proofErr w:type="spellEnd"/>
      <w:r w:rsidRPr="007C5809">
        <w:t xml:space="preserve"> 'v. </w:t>
      </w:r>
      <w:proofErr w:type="spellStart"/>
      <w:r w:rsidRPr="007C5809">
        <w:t>coerulea</w:t>
      </w:r>
      <w:proofErr w:type="spellEnd"/>
      <w:r w:rsidRPr="007C5809">
        <w:t xml:space="preserve"> 'Kingston Mines' AM/AOS x outcross (dark </w:t>
      </w:r>
      <w:proofErr w:type="spellStart"/>
      <w:r w:rsidRPr="007C5809">
        <w:t>Baiana</w:t>
      </w:r>
      <w:proofErr w:type="spellEnd"/>
      <w:r w:rsidRPr="007C5809">
        <w:t xml:space="preserve"> type) - $20</w:t>
      </w:r>
    </w:p>
    <w:p w14:paraId="5BCCB8C3" w14:textId="77777777" w:rsidR="007C5809" w:rsidRPr="007C5809" w:rsidRDefault="007C5809" w:rsidP="007C5809">
      <w:r w:rsidRPr="007C5809">
        <w:t xml:space="preserve">C. violacea v. </w:t>
      </w:r>
      <w:proofErr w:type="spellStart"/>
      <w:r w:rsidRPr="007C5809">
        <w:t>coerulea</w:t>
      </w:r>
      <w:proofErr w:type="spellEnd"/>
      <w:r w:rsidRPr="007C5809">
        <w:t xml:space="preserve"> 'SRV' x 'Popa Chubby' AM/AOS - $25</w:t>
      </w:r>
    </w:p>
    <w:p w14:paraId="57D90880" w14:textId="77777777" w:rsidR="007C5809" w:rsidRPr="007C5809" w:rsidRDefault="007C5809" w:rsidP="007C5809">
      <w:r w:rsidRPr="007C5809">
        <w:t>L. anceps 'Ultimo' x 'Ten' HCC/AOS - $20</w:t>
      </w:r>
    </w:p>
    <w:p w14:paraId="3C27F369" w14:textId="77777777" w:rsidR="007C5809" w:rsidRPr="007C5809" w:rsidRDefault="007C5809" w:rsidP="007C5809">
      <w:r w:rsidRPr="007C5809">
        <w:t>​​​</w:t>
      </w:r>
    </w:p>
    <w:p w14:paraId="63B1E5F9" w14:textId="77777777" w:rsidR="007C5809" w:rsidRPr="007C5809" w:rsidRDefault="007C5809" w:rsidP="007C5809">
      <w:r w:rsidRPr="007C5809">
        <w:t>Primary Hybrids:</w:t>
      </w:r>
    </w:p>
    <w:p w14:paraId="3AD071B3" w14:textId="77777777" w:rsidR="007C5809" w:rsidRPr="007C5809" w:rsidRDefault="007C5809" w:rsidP="007C5809">
      <w:r w:rsidRPr="007C5809">
        <w:t>2":</w:t>
      </w:r>
    </w:p>
    <w:p w14:paraId="69A6BD9C" w14:textId="77777777" w:rsidR="007C5809" w:rsidRPr="007C5809" w:rsidRDefault="007C5809" w:rsidP="007C5809">
      <w:r w:rsidRPr="007C5809">
        <w:t xml:space="preserve">C. </w:t>
      </w:r>
      <w:proofErr w:type="spellStart"/>
      <w:r w:rsidRPr="007C5809">
        <w:t>aclandiae</w:t>
      </w:r>
      <w:proofErr w:type="spellEnd"/>
      <w:r w:rsidRPr="007C5809">
        <w:t xml:space="preserve"> v. alba x </w:t>
      </w:r>
      <w:proofErr w:type="spellStart"/>
      <w:r w:rsidRPr="007C5809">
        <w:t>schilleriana</w:t>
      </w:r>
      <w:proofErr w:type="spellEnd"/>
      <w:r w:rsidRPr="007C5809">
        <w:t xml:space="preserve"> v. alba (no pigment) - $20</w:t>
      </w:r>
    </w:p>
    <w:p w14:paraId="3CC504DB" w14:textId="77777777" w:rsidR="007C5809" w:rsidRPr="007C5809" w:rsidRDefault="007C5809" w:rsidP="007C5809">
      <w:r w:rsidRPr="007C5809">
        <w:t xml:space="preserve">C. intermedia v. </w:t>
      </w:r>
      <w:proofErr w:type="spellStart"/>
      <w:r w:rsidRPr="007C5809">
        <w:t>aquinnii</w:t>
      </w:r>
      <w:proofErr w:type="spellEnd"/>
      <w:r w:rsidRPr="007C5809">
        <w:t xml:space="preserve"> </w:t>
      </w:r>
      <w:proofErr w:type="spellStart"/>
      <w:r w:rsidRPr="007C5809">
        <w:t>coerulea</w:t>
      </w:r>
      <w:proofErr w:type="spellEnd"/>
      <w:r w:rsidRPr="007C5809">
        <w:t xml:space="preserve"> x violacea v. </w:t>
      </w:r>
      <w:proofErr w:type="spellStart"/>
      <w:r w:rsidRPr="007C5809">
        <w:t>coerulea</w:t>
      </w:r>
      <w:proofErr w:type="spellEnd"/>
      <w:r w:rsidRPr="007C5809">
        <w:t xml:space="preserve"> 'Popa Chubby' AM/AOS - $15</w:t>
      </w:r>
    </w:p>
    <w:p w14:paraId="6D5810B6" w14:textId="77777777" w:rsidR="007C5809" w:rsidRPr="007C5809" w:rsidRDefault="007C5809" w:rsidP="007C5809">
      <w:r w:rsidRPr="007C5809">
        <w:t xml:space="preserve">L. </w:t>
      </w:r>
      <w:proofErr w:type="spellStart"/>
      <w:r w:rsidRPr="007C5809">
        <w:t>jongheana</w:t>
      </w:r>
      <w:proofErr w:type="spellEnd"/>
      <w:r w:rsidRPr="007C5809">
        <w:t xml:space="preserve"> v. alba x </w:t>
      </w:r>
      <w:proofErr w:type="spellStart"/>
      <w:r w:rsidRPr="007C5809">
        <w:t>perrinii</w:t>
      </w:r>
      <w:proofErr w:type="spellEnd"/>
      <w:r w:rsidRPr="007C5809">
        <w:t xml:space="preserve"> v. delicata 'AM' - $15</w:t>
      </w:r>
    </w:p>
    <w:p w14:paraId="6685F713" w14:textId="77777777" w:rsidR="007C5809" w:rsidRPr="007C5809" w:rsidRDefault="007C5809" w:rsidP="007C5809">
      <w:r w:rsidRPr="007C5809">
        <w:t xml:space="preserve">L. </w:t>
      </w:r>
      <w:proofErr w:type="spellStart"/>
      <w:r w:rsidRPr="007C5809">
        <w:t>moyobambae</w:t>
      </w:r>
      <w:proofErr w:type="spellEnd"/>
      <w:r w:rsidRPr="007C5809">
        <w:t xml:space="preserve"> x </w:t>
      </w:r>
      <w:proofErr w:type="spellStart"/>
      <w:r w:rsidRPr="007C5809">
        <w:t>Mcp</w:t>
      </w:r>
      <w:proofErr w:type="spellEnd"/>
      <w:r w:rsidRPr="007C5809">
        <w:t xml:space="preserve">. </w:t>
      </w:r>
      <w:proofErr w:type="spellStart"/>
      <w:r w:rsidRPr="007C5809">
        <w:t>wendlandii</w:t>
      </w:r>
      <w:proofErr w:type="spellEnd"/>
      <w:r w:rsidRPr="007C5809">
        <w:t xml:space="preserve"> - $12</w:t>
      </w:r>
    </w:p>
    <w:p w14:paraId="7C5561C5" w14:textId="77777777" w:rsidR="00FD13E6" w:rsidRDefault="00FD13E6"/>
    <w:sectPr w:rsidR="00FD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09"/>
    <w:rsid w:val="00086640"/>
    <w:rsid w:val="00401055"/>
    <w:rsid w:val="00616786"/>
    <w:rsid w:val="007C5809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0AD0"/>
  <w15:chartTrackingRefBased/>
  <w15:docId w15:val="{393C8BD3-2066-428F-BDB8-C5E03C74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8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8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8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8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8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8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8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8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Oliveros</dc:creator>
  <cp:keywords/>
  <dc:description/>
  <cp:lastModifiedBy>Ben Oliveros</cp:lastModifiedBy>
  <cp:revision>1</cp:revision>
  <dcterms:created xsi:type="dcterms:W3CDTF">2025-03-14T04:56:00Z</dcterms:created>
  <dcterms:modified xsi:type="dcterms:W3CDTF">2025-03-14T04:57:00Z</dcterms:modified>
</cp:coreProperties>
</file>